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6A294" w14:textId="26CF2766" w:rsidR="00F30FA2" w:rsidRPr="00EB13E5" w:rsidRDefault="00D4114B">
      <w:pPr>
        <w:rPr>
          <w:b/>
          <w:sz w:val="28"/>
          <w:szCs w:val="28"/>
          <w:u w:val="single"/>
        </w:rPr>
      </w:pPr>
      <w:bookmarkStart w:id="0" w:name="_GoBack"/>
      <w:r w:rsidRPr="00EB13E5">
        <w:rPr>
          <w:b/>
          <w:sz w:val="28"/>
          <w:szCs w:val="28"/>
          <w:u w:val="single"/>
        </w:rPr>
        <w:t>AP Bio Day 1 Questions</w:t>
      </w:r>
    </w:p>
    <w:p w14:paraId="56ECFFB1" w14:textId="5D1A11C0" w:rsidR="00D4114B" w:rsidRPr="00EB13E5" w:rsidRDefault="00D4114B">
      <w:pPr>
        <w:rPr>
          <w:b/>
          <w:sz w:val="28"/>
          <w:szCs w:val="28"/>
          <w:u w:val="single"/>
        </w:rPr>
      </w:pPr>
    </w:p>
    <w:p w14:paraId="4C27EB89" w14:textId="3694C472" w:rsidR="00D4114B" w:rsidRPr="00EB13E5" w:rsidRDefault="00D4114B" w:rsidP="00D4114B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EB13E5">
        <w:rPr>
          <w:b/>
          <w:sz w:val="28"/>
          <w:szCs w:val="28"/>
        </w:rPr>
        <w:t>Why AP Bio?</w:t>
      </w:r>
    </w:p>
    <w:p w14:paraId="04410E5A" w14:textId="55FB228F" w:rsidR="00D4114B" w:rsidRPr="00EB13E5" w:rsidRDefault="00D4114B" w:rsidP="00D4114B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EB13E5">
        <w:rPr>
          <w:b/>
          <w:sz w:val="28"/>
          <w:szCs w:val="28"/>
        </w:rPr>
        <w:t>What do you plan on doing after graduation?</w:t>
      </w:r>
    </w:p>
    <w:p w14:paraId="1E69A217" w14:textId="275FE6E0" w:rsidR="00D4114B" w:rsidRPr="00EB13E5" w:rsidRDefault="00D4114B" w:rsidP="00D4114B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EB13E5">
        <w:rPr>
          <w:b/>
          <w:sz w:val="28"/>
          <w:szCs w:val="28"/>
        </w:rPr>
        <w:t xml:space="preserve">Extracurricular activities?  </w:t>
      </w:r>
    </w:p>
    <w:p w14:paraId="2528D985" w14:textId="4401416F" w:rsidR="00D4114B" w:rsidRPr="00EB13E5" w:rsidRDefault="00D4114B" w:rsidP="00D4114B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EB13E5">
        <w:rPr>
          <w:b/>
          <w:sz w:val="28"/>
          <w:szCs w:val="28"/>
        </w:rPr>
        <w:t>What do you like to do in your free time?</w:t>
      </w:r>
    </w:p>
    <w:p w14:paraId="7F38290B" w14:textId="5C6F8F42" w:rsidR="00D4114B" w:rsidRPr="00EB13E5" w:rsidRDefault="00D4114B" w:rsidP="00D4114B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EB13E5">
        <w:rPr>
          <w:b/>
          <w:sz w:val="28"/>
          <w:szCs w:val="28"/>
        </w:rPr>
        <w:t>What would you like me to know about you? (positive and negative)</w:t>
      </w:r>
    </w:p>
    <w:p w14:paraId="3ED7BD41" w14:textId="7EFA1100" w:rsidR="00D4114B" w:rsidRPr="00EB13E5" w:rsidRDefault="00D4114B" w:rsidP="00D4114B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EB13E5">
        <w:rPr>
          <w:b/>
          <w:sz w:val="28"/>
          <w:szCs w:val="28"/>
        </w:rPr>
        <w:t>Is there anything you would like to know about me?</w:t>
      </w:r>
    </w:p>
    <w:p w14:paraId="5A6B3571" w14:textId="31E74DAD" w:rsidR="00D4114B" w:rsidRPr="00EB13E5" w:rsidRDefault="00D4114B" w:rsidP="00D4114B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EB13E5">
        <w:rPr>
          <w:b/>
          <w:sz w:val="28"/>
          <w:szCs w:val="28"/>
        </w:rPr>
        <w:t>What is your biggest fear?</w:t>
      </w:r>
    </w:p>
    <w:p w14:paraId="119BBCB1" w14:textId="74274713" w:rsidR="00D4114B" w:rsidRPr="00EB13E5" w:rsidRDefault="00D4114B" w:rsidP="00D4114B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EB13E5">
        <w:rPr>
          <w:b/>
          <w:sz w:val="28"/>
          <w:szCs w:val="28"/>
        </w:rPr>
        <w:t>What’s on your bucket list?</w:t>
      </w:r>
    </w:p>
    <w:p w14:paraId="21DE87A2" w14:textId="2C4A96EE" w:rsidR="00D4114B" w:rsidRPr="00EB13E5" w:rsidRDefault="00D4114B" w:rsidP="00D4114B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EB13E5">
        <w:rPr>
          <w:b/>
          <w:sz w:val="28"/>
          <w:szCs w:val="28"/>
        </w:rPr>
        <w:t>Are you planning on taking the AP Biology exam in May?</w:t>
      </w:r>
      <w:bookmarkEnd w:id="0"/>
    </w:p>
    <w:sectPr w:rsidR="00D4114B" w:rsidRPr="00EB1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716DF"/>
    <w:multiLevelType w:val="hybridMultilevel"/>
    <w:tmpl w:val="9412E9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14B"/>
    <w:rsid w:val="00D4114B"/>
    <w:rsid w:val="00EB13E5"/>
    <w:rsid w:val="00F3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ED1D8"/>
  <w15:chartTrackingRefBased/>
  <w15:docId w15:val="{1100D28D-EED2-4723-9D57-409EE0EE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Kristin</dc:creator>
  <cp:keywords/>
  <dc:description/>
  <cp:lastModifiedBy>Hill, Kristin</cp:lastModifiedBy>
  <cp:revision>2</cp:revision>
  <dcterms:created xsi:type="dcterms:W3CDTF">2018-08-22T16:22:00Z</dcterms:created>
  <dcterms:modified xsi:type="dcterms:W3CDTF">2018-08-22T16:28:00Z</dcterms:modified>
</cp:coreProperties>
</file>