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91740" w14:textId="7DEE0B96" w:rsidR="00A54443" w:rsidRDefault="00F031C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D9D428" wp14:editId="0AFE6CA1">
            <wp:simplePos x="0" y="0"/>
            <wp:positionH relativeFrom="margin">
              <wp:posOffset>47625</wp:posOffset>
            </wp:positionH>
            <wp:positionV relativeFrom="paragraph">
              <wp:posOffset>34925</wp:posOffset>
            </wp:positionV>
            <wp:extent cx="5238750" cy="5883910"/>
            <wp:effectExtent l="0" t="0" r="0" b="2540"/>
            <wp:wrapTight wrapText="bothSides">
              <wp:wrapPolygon edited="0">
                <wp:start x="0" y="0"/>
                <wp:lineTo x="0" y="21539"/>
                <wp:lineTo x="21521" y="21539"/>
                <wp:lineTo x="21521" y="0"/>
                <wp:lineTo x="0" y="0"/>
              </wp:wrapPolygon>
            </wp:wrapTight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88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7C4">
        <w:rPr>
          <w:noProof/>
        </w:rPr>
        <w:t xml:space="preserve">                </w:t>
      </w:r>
    </w:p>
    <w:p w14:paraId="1C9DD947" w14:textId="3B9C5A4D" w:rsidR="002927C4" w:rsidRDefault="002927C4">
      <w:pPr>
        <w:rPr>
          <w:noProof/>
        </w:rPr>
      </w:pPr>
    </w:p>
    <w:p w14:paraId="6EA54943" w14:textId="64E2B0A5" w:rsidR="002927C4" w:rsidRDefault="002927C4">
      <w:pPr>
        <w:rPr>
          <w:noProof/>
        </w:rPr>
      </w:pPr>
    </w:p>
    <w:p w14:paraId="6DC7C61D" w14:textId="77777777" w:rsidR="00FC30C6" w:rsidRDefault="00FC30C6">
      <w:pPr>
        <w:rPr>
          <w:noProof/>
        </w:rPr>
        <w:sectPr w:rsidR="00FC30C6" w:rsidSect="008F6032">
          <w:type w:val="continuous"/>
          <w:pgSz w:w="12240" w:h="15840"/>
          <w:pgMar w:top="720" w:right="288" w:bottom="720" w:left="288" w:header="720" w:footer="720" w:gutter="0"/>
          <w:cols w:num="2" w:space="720"/>
          <w:docGrid w:linePitch="360"/>
        </w:sectPr>
      </w:pPr>
    </w:p>
    <w:p w14:paraId="2A9211E1" w14:textId="52B7E170" w:rsidR="00E262FD" w:rsidRDefault="00F031C3">
      <w:pPr>
        <w:rPr>
          <w:noProof/>
        </w:rPr>
      </w:pPr>
      <w:r>
        <w:t xml:space="preserve">Label the diagram to indicate </w:t>
      </w:r>
      <w:r w:rsidR="00E262FD">
        <w:t>what happens to the temperatures in each layer of the atmosphere</w:t>
      </w:r>
      <w:r>
        <w:t xml:space="preserve"> as the altitude increases.</w:t>
      </w:r>
    </w:p>
    <w:p w14:paraId="40C4BE21" w14:textId="1B27A088" w:rsidR="00E262FD" w:rsidRDefault="00E262FD"/>
    <w:p w14:paraId="56BED1B7" w14:textId="4B7F5B6D" w:rsidR="00E262FD" w:rsidRDefault="00F011A3" w:rsidP="00F011A3">
      <w:r>
        <w:t xml:space="preserve">1) </w:t>
      </w:r>
      <w:r w:rsidR="00E262FD">
        <w:t>Why do the temperatures increase with altitude in two of the layers?</w:t>
      </w:r>
    </w:p>
    <w:p w14:paraId="718033D7" w14:textId="10DCD2C9" w:rsidR="008F6032" w:rsidRDefault="008F6032"/>
    <w:p w14:paraId="67A94ACA" w14:textId="77777777" w:rsidR="00FC30C6" w:rsidRDefault="00FC30C6">
      <w:pPr>
        <w:sectPr w:rsidR="00FC30C6" w:rsidSect="00FC30C6">
          <w:type w:val="continuous"/>
          <w:pgSz w:w="12240" w:h="15840"/>
          <w:pgMar w:top="720" w:right="288" w:bottom="720" w:left="288" w:header="720" w:footer="720" w:gutter="0"/>
          <w:cols w:space="720"/>
          <w:docGrid w:linePitch="360"/>
        </w:sectPr>
      </w:pPr>
    </w:p>
    <w:p w14:paraId="5E51C18E" w14:textId="24082612" w:rsidR="008F6032" w:rsidRDefault="008F6032"/>
    <w:p w14:paraId="017B4792" w14:textId="2021041D" w:rsidR="008F6032" w:rsidRDefault="008F6032"/>
    <w:p w14:paraId="71755D7D" w14:textId="77777777" w:rsidR="00E262FD" w:rsidRDefault="00E262FD"/>
    <w:p w14:paraId="3E90801E" w14:textId="7E0F0D0E" w:rsidR="00E262FD" w:rsidRDefault="00E262FD"/>
    <w:p w14:paraId="488FE015" w14:textId="77777777" w:rsidR="008F6032" w:rsidRDefault="008F6032"/>
    <w:p w14:paraId="52944FA8" w14:textId="77777777" w:rsidR="008F6032" w:rsidRDefault="008F6032"/>
    <w:p w14:paraId="1EC0CB8E" w14:textId="77777777" w:rsidR="008F6032" w:rsidRDefault="008F6032"/>
    <w:p w14:paraId="654DD329" w14:textId="77777777" w:rsidR="008F6032" w:rsidRDefault="008F6032"/>
    <w:p w14:paraId="75AABE28" w14:textId="77777777" w:rsidR="008F6032" w:rsidRDefault="008F6032" w:rsidP="008F6032"/>
    <w:p w14:paraId="324E04CF" w14:textId="77777777" w:rsidR="008F6032" w:rsidRDefault="008F6032" w:rsidP="008F6032"/>
    <w:p w14:paraId="40A95EE8" w14:textId="77777777" w:rsidR="008F6032" w:rsidRDefault="008F6032" w:rsidP="008F6032"/>
    <w:p w14:paraId="3CAAC445" w14:textId="3ABE5F76" w:rsidR="008F6032" w:rsidRDefault="008F6032" w:rsidP="008F6032"/>
    <w:p w14:paraId="3460FFB8" w14:textId="083F051F" w:rsidR="00F011A3" w:rsidRDefault="00F011A3" w:rsidP="008F6032"/>
    <w:p w14:paraId="74B4307A" w14:textId="77777777" w:rsidR="00F011A3" w:rsidRDefault="00F011A3" w:rsidP="008F6032"/>
    <w:p w14:paraId="7E386AAC" w14:textId="3DB70B17" w:rsidR="008F6032" w:rsidRDefault="00F011A3" w:rsidP="008F6032">
      <w:r>
        <w:t xml:space="preserve">2) </w:t>
      </w:r>
      <w:bookmarkStart w:id="0" w:name="_GoBack"/>
      <w:bookmarkEnd w:id="0"/>
      <w:r w:rsidR="008F6032">
        <w:t>What is the average temperature of the thermosphere?  If you went there, would you notice the temperature?  Why or why not?</w:t>
      </w:r>
    </w:p>
    <w:p w14:paraId="55613FFE" w14:textId="77777777" w:rsidR="008F6032" w:rsidRDefault="008F6032" w:rsidP="008F6032"/>
    <w:p w14:paraId="0EE0E8B0" w14:textId="2343E316" w:rsidR="008F6032" w:rsidRDefault="008F6032" w:rsidP="008F6032"/>
    <w:p w14:paraId="654B739D" w14:textId="35EEE63A" w:rsidR="008F6032" w:rsidRDefault="008F6032" w:rsidP="008F6032"/>
    <w:sectPr w:rsidR="008F6032" w:rsidSect="008F6032">
      <w:type w:val="continuous"/>
      <w:pgSz w:w="12240" w:h="15840"/>
      <w:pgMar w:top="720" w:right="288" w:bottom="720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4CED"/>
    <w:multiLevelType w:val="hybridMultilevel"/>
    <w:tmpl w:val="E6A017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C4"/>
    <w:rsid w:val="002927C4"/>
    <w:rsid w:val="008F6032"/>
    <w:rsid w:val="00A54443"/>
    <w:rsid w:val="00E262FD"/>
    <w:rsid w:val="00F011A3"/>
    <w:rsid w:val="00F031C3"/>
    <w:rsid w:val="00FC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8A8A0"/>
  <w15:chartTrackingRefBased/>
  <w15:docId w15:val="{F4FD80BD-6484-4709-95C0-392CCAA2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2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1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Hill</dc:creator>
  <cp:keywords/>
  <dc:description/>
  <cp:lastModifiedBy>Hill, Kristin</cp:lastModifiedBy>
  <cp:revision>4</cp:revision>
  <cp:lastPrinted>2017-09-26T12:41:00Z</cp:lastPrinted>
  <dcterms:created xsi:type="dcterms:W3CDTF">2017-09-26T03:40:00Z</dcterms:created>
  <dcterms:modified xsi:type="dcterms:W3CDTF">2018-09-18T12:57:00Z</dcterms:modified>
</cp:coreProperties>
</file>