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58BF" w14:textId="45EDF66B" w:rsidR="00A54443" w:rsidRPr="006A36A4" w:rsidRDefault="00840AB4">
      <w:pPr>
        <w:rPr>
          <w:b/>
          <w:sz w:val="24"/>
          <w:szCs w:val="24"/>
        </w:rPr>
      </w:pPr>
      <w:bookmarkStart w:id="0" w:name="_GoBack"/>
      <w:r w:rsidRPr="006A36A4">
        <w:rPr>
          <w:b/>
          <w:sz w:val="24"/>
          <w:szCs w:val="24"/>
        </w:rPr>
        <w:t xml:space="preserve">Env. Sci – Day 2 </w:t>
      </w:r>
    </w:p>
    <w:p w14:paraId="55134940" w14:textId="1DE67493" w:rsidR="006A36A4" w:rsidRPr="006A36A4" w:rsidRDefault="006A36A4">
      <w:pPr>
        <w:rPr>
          <w:b/>
          <w:sz w:val="24"/>
          <w:szCs w:val="24"/>
          <w:u w:val="single"/>
        </w:rPr>
      </w:pPr>
      <w:r w:rsidRPr="006A36A4">
        <w:rPr>
          <w:b/>
          <w:sz w:val="24"/>
          <w:szCs w:val="24"/>
          <w:u w:val="single"/>
        </w:rPr>
        <w:t>Discussion Topics</w:t>
      </w:r>
    </w:p>
    <w:p w14:paraId="6E86F9A3" w14:textId="13959B7F" w:rsidR="00840AB4" w:rsidRPr="006A36A4" w:rsidRDefault="00840AB4">
      <w:pPr>
        <w:rPr>
          <w:sz w:val="24"/>
          <w:szCs w:val="24"/>
        </w:rPr>
      </w:pPr>
      <w:r w:rsidRPr="006A36A4">
        <w:rPr>
          <w:sz w:val="24"/>
          <w:szCs w:val="24"/>
        </w:rPr>
        <w:t>What does Environmental Science mean to you?</w:t>
      </w:r>
    </w:p>
    <w:p w14:paraId="6D7B072A" w14:textId="23CEC0A8" w:rsidR="00840AB4" w:rsidRPr="006A36A4" w:rsidRDefault="00840AB4">
      <w:pPr>
        <w:rPr>
          <w:sz w:val="24"/>
          <w:szCs w:val="24"/>
        </w:rPr>
      </w:pPr>
    </w:p>
    <w:p w14:paraId="4DC1C42C" w14:textId="2A9ECBF7" w:rsidR="00840AB4" w:rsidRPr="006A36A4" w:rsidRDefault="00840AB4">
      <w:pPr>
        <w:rPr>
          <w:sz w:val="24"/>
          <w:szCs w:val="24"/>
        </w:rPr>
      </w:pPr>
      <w:r w:rsidRPr="006A36A4">
        <w:rPr>
          <w:sz w:val="24"/>
          <w:szCs w:val="24"/>
        </w:rPr>
        <w:t>Do you think it’s important to study/learn about Environmental Science?  Why or Why not?</w:t>
      </w:r>
    </w:p>
    <w:p w14:paraId="290379CE" w14:textId="05649AB9" w:rsidR="00840AB4" w:rsidRPr="006A36A4" w:rsidRDefault="00840AB4">
      <w:pPr>
        <w:rPr>
          <w:sz w:val="24"/>
          <w:szCs w:val="24"/>
        </w:rPr>
      </w:pPr>
    </w:p>
    <w:p w14:paraId="7F90583C" w14:textId="2ECAAD86" w:rsidR="00840AB4" w:rsidRPr="006A36A4" w:rsidRDefault="00840AB4">
      <w:pPr>
        <w:rPr>
          <w:sz w:val="24"/>
          <w:szCs w:val="24"/>
        </w:rPr>
      </w:pPr>
      <w:r w:rsidRPr="006A36A4">
        <w:rPr>
          <w:sz w:val="24"/>
          <w:szCs w:val="24"/>
        </w:rPr>
        <w:t>Is it okay to ignore the environment?  Explain your answer.</w:t>
      </w:r>
    </w:p>
    <w:p w14:paraId="306FB131" w14:textId="47ED7187" w:rsidR="00840AB4" w:rsidRPr="006A36A4" w:rsidRDefault="00840AB4">
      <w:pPr>
        <w:rPr>
          <w:sz w:val="24"/>
          <w:szCs w:val="24"/>
        </w:rPr>
      </w:pPr>
    </w:p>
    <w:p w14:paraId="7B2921E1" w14:textId="778F0CE0" w:rsidR="00840AB4" w:rsidRPr="006A36A4" w:rsidRDefault="00840AB4">
      <w:pPr>
        <w:rPr>
          <w:sz w:val="24"/>
          <w:szCs w:val="24"/>
        </w:rPr>
      </w:pPr>
      <w:r w:rsidRPr="006A36A4">
        <w:rPr>
          <w:sz w:val="24"/>
          <w:szCs w:val="24"/>
        </w:rPr>
        <w:t>Do we need to be concerned with the environment in places like China, India, Brazil or Antarctica? Explain your answer</w:t>
      </w:r>
      <w:r w:rsidR="006A36A4" w:rsidRPr="006A36A4">
        <w:rPr>
          <w:sz w:val="24"/>
          <w:szCs w:val="24"/>
        </w:rPr>
        <w:t>.</w:t>
      </w:r>
      <w:bookmarkEnd w:id="0"/>
    </w:p>
    <w:sectPr w:rsidR="00840AB4" w:rsidRPr="006A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B4"/>
    <w:rsid w:val="006A36A4"/>
    <w:rsid w:val="00840AB4"/>
    <w:rsid w:val="00A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4B89"/>
  <w15:chartTrackingRefBased/>
  <w15:docId w15:val="{E31587DF-DFF9-41EC-9EE2-F4C69AE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Hill</dc:creator>
  <cp:keywords/>
  <dc:description/>
  <cp:lastModifiedBy>Kristin Hill</cp:lastModifiedBy>
  <cp:revision>1</cp:revision>
  <dcterms:created xsi:type="dcterms:W3CDTF">2018-08-23T02:08:00Z</dcterms:created>
  <dcterms:modified xsi:type="dcterms:W3CDTF">2018-08-23T02:20:00Z</dcterms:modified>
</cp:coreProperties>
</file>