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1AE7" w14:textId="1830A8C9" w:rsidR="0078349F" w:rsidRPr="003B4801" w:rsidRDefault="0078349F">
      <w:pPr>
        <w:rPr>
          <w:b/>
          <w:sz w:val="28"/>
          <w:szCs w:val="28"/>
        </w:rPr>
      </w:pPr>
      <w:r w:rsidRPr="003B4801">
        <w:rPr>
          <w:b/>
          <w:sz w:val="28"/>
          <w:szCs w:val="28"/>
        </w:rPr>
        <w:t>General Info for Labs</w:t>
      </w:r>
      <w:r w:rsidR="003B4801">
        <w:rPr>
          <w:b/>
          <w:sz w:val="28"/>
          <w:szCs w:val="28"/>
        </w:rPr>
        <w:t xml:space="preserve"> – Major Grades</w:t>
      </w:r>
    </w:p>
    <w:p w14:paraId="1B9C77B1" w14:textId="77777777" w:rsidR="003B4801" w:rsidRDefault="003B4801">
      <w:pPr>
        <w:rPr>
          <w:b/>
        </w:rPr>
      </w:pPr>
    </w:p>
    <w:p w14:paraId="0B71575C" w14:textId="1DC7F8B2" w:rsidR="0078349F" w:rsidRPr="003B4801" w:rsidRDefault="0078349F">
      <w:pPr>
        <w:rPr>
          <w:b/>
          <w:sz w:val="24"/>
          <w:szCs w:val="24"/>
        </w:rPr>
      </w:pPr>
      <w:r w:rsidRPr="003B4801">
        <w:rPr>
          <w:b/>
          <w:sz w:val="24"/>
          <w:szCs w:val="24"/>
        </w:rPr>
        <w:t>Guided Inquiry</w:t>
      </w:r>
      <w:r w:rsidR="003B4801" w:rsidRPr="003B4801">
        <w:rPr>
          <w:b/>
          <w:sz w:val="24"/>
          <w:szCs w:val="24"/>
        </w:rPr>
        <w:t xml:space="preserve"> Part</w:t>
      </w:r>
    </w:p>
    <w:p w14:paraId="44D7FF6F" w14:textId="16312563" w:rsidR="0078349F" w:rsidRPr="003B4801" w:rsidRDefault="0078349F" w:rsidP="00783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801">
        <w:rPr>
          <w:sz w:val="24"/>
          <w:szCs w:val="24"/>
        </w:rPr>
        <w:t xml:space="preserve">What is the purpose of this lab?  </w:t>
      </w:r>
      <w:r w:rsidRPr="003B4801">
        <w:rPr>
          <w:i/>
          <w:sz w:val="24"/>
          <w:szCs w:val="24"/>
        </w:rPr>
        <w:t>(Why are you doing it?)</w:t>
      </w:r>
    </w:p>
    <w:p w14:paraId="3F39BF03" w14:textId="33B7EA73" w:rsidR="0078349F" w:rsidRPr="003B4801" w:rsidRDefault="0078349F" w:rsidP="00783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801">
        <w:rPr>
          <w:sz w:val="24"/>
          <w:szCs w:val="24"/>
        </w:rPr>
        <w:t>Describe the methodology you used when completing this lab.</w:t>
      </w:r>
    </w:p>
    <w:p w14:paraId="091243C2" w14:textId="3FEC42F2" w:rsidR="0078349F" w:rsidRPr="003B4801" w:rsidRDefault="0078349F" w:rsidP="00783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801">
        <w:rPr>
          <w:sz w:val="24"/>
          <w:szCs w:val="24"/>
        </w:rPr>
        <w:t>Organize your data in a meaningful way so that you can communicate it with others.</w:t>
      </w:r>
    </w:p>
    <w:p w14:paraId="436C4EB7" w14:textId="12ABDF28" w:rsidR="0078349F" w:rsidRPr="003B4801" w:rsidRDefault="0078349F" w:rsidP="007834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4801">
        <w:rPr>
          <w:sz w:val="24"/>
          <w:szCs w:val="24"/>
        </w:rPr>
        <w:t>What can you conclude from this experiment?</w:t>
      </w:r>
    </w:p>
    <w:p w14:paraId="669CAE1D" w14:textId="23D06B4C" w:rsidR="0078349F" w:rsidRPr="003B4801" w:rsidRDefault="0078349F">
      <w:pPr>
        <w:rPr>
          <w:sz w:val="24"/>
          <w:szCs w:val="24"/>
        </w:rPr>
      </w:pPr>
    </w:p>
    <w:p w14:paraId="38E5C19F" w14:textId="251F1763" w:rsidR="003B4801" w:rsidRDefault="0078349F" w:rsidP="00E07D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B4801">
        <w:rPr>
          <w:sz w:val="24"/>
          <w:szCs w:val="24"/>
        </w:rPr>
        <w:t>Compare your results with the class</w:t>
      </w:r>
      <w:r w:rsidR="003B4801">
        <w:rPr>
          <w:sz w:val="24"/>
          <w:szCs w:val="24"/>
        </w:rPr>
        <w:t xml:space="preserve"> and create a “Summary” Data Table.</w:t>
      </w:r>
    </w:p>
    <w:p w14:paraId="34D0E497" w14:textId="7F2DCBBC" w:rsidR="003B4801" w:rsidRPr="003B4801" w:rsidRDefault="00E07D0F" w:rsidP="00E07D0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Refine your conclusions based on the additional data.</w:t>
      </w:r>
    </w:p>
    <w:p w14:paraId="5B07D367" w14:textId="5645FF8B" w:rsidR="0078349F" w:rsidRPr="003B4801" w:rsidRDefault="0078349F">
      <w:pPr>
        <w:rPr>
          <w:sz w:val="24"/>
          <w:szCs w:val="24"/>
        </w:rPr>
      </w:pPr>
    </w:p>
    <w:p w14:paraId="56694B44" w14:textId="002ACF4C" w:rsidR="0078349F" w:rsidRPr="003B4801" w:rsidRDefault="0078349F">
      <w:pPr>
        <w:rPr>
          <w:b/>
          <w:sz w:val="24"/>
          <w:szCs w:val="24"/>
        </w:rPr>
      </w:pPr>
      <w:r w:rsidRPr="003B4801">
        <w:rPr>
          <w:b/>
          <w:sz w:val="24"/>
          <w:szCs w:val="24"/>
        </w:rPr>
        <w:t>Design your own experiment.</w:t>
      </w:r>
    </w:p>
    <w:p w14:paraId="0434A51E" w14:textId="37B33AF7" w:rsidR="0078349F" w:rsidRPr="003B4801" w:rsidRDefault="0078349F" w:rsidP="00783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4801">
        <w:rPr>
          <w:sz w:val="24"/>
          <w:szCs w:val="24"/>
        </w:rPr>
        <w:t>What is the purpose of this lab? / What factor are you going to test?</w:t>
      </w:r>
    </w:p>
    <w:p w14:paraId="78C82BFF" w14:textId="368D063B" w:rsidR="0078349F" w:rsidRPr="003B4801" w:rsidRDefault="0078349F" w:rsidP="00783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4801">
        <w:rPr>
          <w:sz w:val="24"/>
          <w:szCs w:val="24"/>
        </w:rPr>
        <w:t>How are you going to go about testing it? (What’s your methodology?)</w:t>
      </w:r>
    </w:p>
    <w:p w14:paraId="49BCB4F6" w14:textId="7114F4AD" w:rsidR="0078349F" w:rsidRPr="003B4801" w:rsidRDefault="003B4801" w:rsidP="00783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4801">
        <w:rPr>
          <w:sz w:val="24"/>
          <w:szCs w:val="24"/>
        </w:rPr>
        <w:t>R</w:t>
      </w:r>
      <w:r w:rsidR="0078349F" w:rsidRPr="003B4801">
        <w:rPr>
          <w:sz w:val="24"/>
          <w:szCs w:val="24"/>
        </w:rPr>
        <w:t>ecord your data and organize it in a meaningful way so that you can communicate it with others.</w:t>
      </w:r>
    </w:p>
    <w:p w14:paraId="64A354F5" w14:textId="28610343" w:rsidR="0078349F" w:rsidRPr="003B4801" w:rsidRDefault="0078349F" w:rsidP="007834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4801">
        <w:rPr>
          <w:sz w:val="24"/>
          <w:szCs w:val="24"/>
        </w:rPr>
        <w:t>What can you conclude from this experiment?</w:t>
      </w:r>
    </w:p>
    <w:p w14:paraId="3878BBE5" w14:textId="0ACD06B4" w:rsidR="0078349F" w:rsidRPr="003B4801" w:rsidRDefault="0078349F">
      <w:pPr>
        <w:rPr>
          <w:sz w:val="24"/>
          <w:szCs w:val="24"/>
        </w:rPr>
      </w:pPr>
    </w:p>
    <w:p w14:paraId="7686D7F1" w14:textId="4BFB8A15" w:rsidR="0078349F" w:rsidRDefault="0078349F">
      <w:pPr>
        <w:rPr>
          <w:b/>
        </w:rPr>
      </w:pPr>
      <w:r w:rsidRPr="003B4801">
        <w:rPr>
          <w:b/>
          <w:sz w:val="24"/>
          <w:szCs w:val="24"/>
        </w:rPr>
        <w:t>Compare your guided inquiry results with your design your own results.  Summarize your findings and make some conclusions/predictions based on your data.</w:t>
      </w:r>
      <w:bookmarkStart w:id="0" w:name="_GoBack"/>
      <w:bookmarkEnd w:id="0"/>
    </w:p>
    <w:p w14:paraId="0BED1D93" w14:textId="4C57977E" w:rsidR="003B4801" w:rsidRDefault="003B4801">
      <w:pPr>
        <w:rPr>
          <w:b/>
        </w:rPr>
      </w:pPr>
    </w:p>
    <w:p w14:paraId="575B9783" w14:textId="265FADD5" w:rsidR="00E07D0F" w:rsidRPr="0078349F" w:rsidRDefault="00E07D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C972D" wp14:editId="60556788">
                <wp:simplePos x="0" y="0"/>
                <wp:positionH relativeFrom="column">
                  <wp:posOffset>-266700</wp:posOffset>
                </wp:positionH>
                <wp:positionV relativeFrom="paragraph">
                  <wp:posOffset>174625</wp:posOffset>
                </wp:positionV>
                <wp:extent cx="6598920" cy="16687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1668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5EF42" id="Rectangle 1" o:spid="_x0000_s1026" style="position:absolute;margin-left:-21pt;margin-top:13.75pt;width:519.6pt;height:1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" filled="f" strokecolor="#1f3763 [1604]" strokeweight="1pt"/>
            </w:pict>
          </mc:Fallback>
        </mc:AlternateContent>
      </w:r>
    </w:p>
    <w:p w14:paraId="2431E55C" w14:textId="38A74591" w:rsidR="003B4801" w:rsidRDefault="003B4801">
      <w:r w:rsidRPr="003B4801">
        <w:rPr>
          <w:b/>
          <w:sz w:val="28"/>
          <w:szCs w:val="28"/>
          <w:u w:val="single"/>
        </w:rPr>
        <w:t>Your finished product to turn in should include the following.</w:t>
      </w:r>
      <w:r>
        <w:t xml:space="preserve"> </w:t>
      </w:r>
      <w:r w:rsidRPr="003B4801">
        <w:rPr>
          <w:i/>
        </w:rPr>
        <w:t xml:space="preserve">(See Example </w:t>
      </w:r>
      <w:proofErr w:type="spellStart"/>
      <w:r w:rsidRPr="003B4801">
        <w:rPr>
          <w:i/>
        </w:rPr>
        <w:t>MiniPoster</w:t>
      </w:r>
      <w:proofErr w:type="spellEnd"/>
      <w:r w:rsidRPr="003B4801">
        <w:rPr>
          <w:i/>
        </w:rPr>
        <w:t xml:space="preserve"> on website)</w:t>
      </w:r>
    </w:p>
    <w:p w14:paraId="63E9599A" w14:textId="63798C4B" w:rsidR="003B4801" w:rsidRPr="003B4801" w:rsidRDefault="003B4801" w:rsidP="003B48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801">
        <w:rPr>
          <w:sz w:val="24"/>
          <w:szCs w:val="24"/>
        </w:rPr>
        <w:t>Background Info</w:t>
      </w:r>
    </w:p>
    <w:p w14:paraId="49080DE9" w14:textId="66862A0E" w:rsidR="003B4801" w:rsidRPr="003B4801" w:rsidRDefault="003B4801" w:rsidP="003B48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801">
        <w:rPr>
          <w:sz w:val="24"/>
          <w:szCs w:val="24"/>
        </w:rPr>
        <w:t>Methodology</w:t>
      </w:r>
    </w:p>
    <w:p w14:paraId="44083992" w14:textId="0EAD349E" w:rsidR="003B4801" w:rsidRPr="003B4801" w:rsidRDefault="003B4801" w:rsidP="003B48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801">
        <w:rPr>
          <w:sz w:val="24"/>
          <w:szCs w:val="24"/>
        </w:rPr>
        <w:t>Data</w:t>
      </w:r>
    </w:p>
    <w:p w14:paraId="25C84CF8" w14:textId="1F74B5FE" w:rsidR="003B4801" w:rsidRPr="003B4801" w:rsidRDefault="003B4801" w:rsidP="003B480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4801">
        <w:rPr>
          <w:sz w:val="24"/>
          <w:szCs w:val="24"/>
        </w:rPr>
        <w:t>Conclusions</w:t>
      </w:r>
    </w:p>
    <w:p w14:paraId="3650D4FA" w14:textId="6D8B4390" w:rsidR="0078349F" w:rsidRDefault="0078349F"/>
    <w:p w14:paraId="2868F402" w14:textId="5D65A939" w:rsidR="0078349F" w:rsidRDefault="0078349F"/>
    <w:p w14:paraId="2019C7E6" w14:textId="77777777" w:rsidR="0078349F" w:rsidRDefault="0078349F"/>
    <w:sectPr w:rsidR="0078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296"/>
    <w:multiLevelType w:val="hybridMultilevel"/>
    <w:tmpl w:val="4AE0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6CA0"/>
    <w:multiLevelType w:val="hybridMultilevel"/>
    <w:tmpl w:val="1AB6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6288"/>
    <w:multiLevelType w:val="hybridMultilevel"/>
    <w:tmpl w:val="902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F"/>
    <w:rsid w:val="003B4801"/>
    <w:rsid w:val="0078349F"/>
    <w:rsid w:val="00A54443"/>
    <w:rsid w:val="00E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5E72"/>
  <w15:chartTrackingRefBased/>
  <w15:docId w15:val="{E8629269-81AA-4585-A3D0-BE9C0148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Hill</dc:creator>
  <cp:keywords/>
  <dc:description/>
  <cp:lastModifiedBy>Kristin Hill</cp:lastModifiedBy>
  <cp:revision>1</cp:revision>
  <dcterms:created xsi:type="dcterms:W3CDTF">2018-09-10T13:51:00Z</dcterms:created>
  <dcterms:modified xsi:type="dcterms:W3CDTF">2018-09-10T14:13:00Z</dcterms:modified>
</cp:coreProperties>
</file>