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80DB" w14:textId="4D8F1C5B" w:rsidR="00A54443" w:rsidRPr="00227457" w:rsidRDefault="009A4A6C">
      <w:pPr>
        <w:rPr>
          <w:b/>
          <w:sz w:val="24"/>
          <w:szCs w:val="24"/>
        </w:rPr>
      </w:pPr>
      <w:r w:rsidRPr="00227457">
        <w:rPr>
          <w:b/>
          <w:sz w:val="24"/>
          <w:szCs w:val="24"/>
        </w:rPr>
        <w:t xml:space="preserve">IPC </w:t>
      </w:r>
      <w:proofErr w:type="gramStart"/>
      <w:r w:rsidRPr="00227457">
        <w:rPr>
          <w:b/>
          <w:sz w:val="24"/>
          <w:szCs w:val="24"/>
        </w:rPr>
        <w:t>-  Important</w:t>
      </w:r>
      <w:proofErr w:type="gramEnd"/>
      <w:r w:rsidRPr="00227457">
        <w:rPr>
          <w:b/>
          <w:sz w:val="24"/>
          <w:szCs w:val="24"/>
        </w:rPr>
        <w:t xml:space="preserve"> Info</w:t>
      </w:r>
      <w:r w:rsidR="00227457" w:rsidRPr="00227457">
        <w:rPr>
          <w:b/>
          <w:sz w:val="24"/>
          <w:szCs w:val="24"/>
        </w:rPr>
        <w:t xml:space="preserve"> – Day 2</w:t>
      </w:r>
    </w:p>
    <w:p w14:paraId="17DB8514" w14:textId="77777777" w:rsidR="00485004" w:rsidRDefault="009A4A6C" w:rsidP="009A4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004">
        <w:rPr>
          <w:sz w:val="24"/>
          <w:szCs w:val="24"/>
        </w:rPr>
        <w:t>Enter the classroom calmly, sit down in your desk, and get your supplies out before the bell rings.</w:t>
      </w:r>
      <w:r w:rsidR="00485004">
        <w:rPr>
          <w:sz w:val="24"/>
          <w:szCs w:val="24"/>
        </w:rPr>
        <w:t xml:space="preserve">  </w:t>
      </w:r>
    </w:p>
    <w:p w14:paraId="4DBE0BB6" w14:textId="77777777" w:rsidR="00485004" w:rsidRDefault="00485004" w:rsidP="00485004">
      <w:pPr>
        <w:pStyle w:val="ListParagraph"/>
        <w:rPr>
          <w:sz w:val="24"/>
          <w:szCs w:val="24"/>
        </w:rPr>
      </w:pPr>
    </w:p>
    <w:p w14:paraId="41700BA1" w14:textId="5B8D107A" w:rsidR="009A4A6C" w:rsidRDefault="00485004" w:rsidP="009A4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do record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>.  I will send a referral to the office on the 3</w:t>
      </w:r>
      <w:r w:rsidRPr="0048500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tardy and all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that follow.</w:t>
      </w:r>
    </w:p>
    <w:p w14:paraId="3CEB2AB0" w14:textId="77777777" w:rsidR="00485004" w:rsidRPr="00485004" w:rsidRDefault="00485004" w:rsidP="00485004">
      <w:pPr>
        <w:pStyle w:val="ListParagraph"/>
        <w:rPr>
          <w:sz w:val="24"/>
          <w:szCs w:val="24"/>
        </w:rPr>
      </w:pPr>
    </w:p>
    <w:p w14:paraId="2B3C265F" w14:textId="293B56FA" w:rsidR="009A4A6C" w:rsidRDefault="00485004" w:rsidP="009A4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DAY 1</w:t>
      </w:r>
      <w:r w:rsidRPr="004850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thing - </w:t>
      </w:r>
      <w:r w:rsidR="009A4A6C" w:rsidRPr="00485004">
        <w:rPr>
          <w:sz w:val="24"/>
          <w:szCs w:val="24"/>
        </w:rPr>
        <w:t>Copy the IPC daily agenda onto your weekly assignment sheet.</w:t>
      </w:r>
    </w:p>
    <w:p w14:paraId="64848A76" w14:textId="77777777" w:rsidR="00485004" w:rsidRPr="00485004" w:rsidRDefault="00485004" w:rsidP="00485004">
      <w:pPr>
        <w:pStyle w:val="ListParagraph"/>
        <w:rPr>
          <w:sz w:val="24"/>
          <w:szCs w:val="24"/>
        </w:rPr>
      </w:pPr>
    </w:p>
    <w:p w14:paraId="2E211AF3" w14:textId="5586358A" w:rsidR="009A4A6C" w:rsidRPr="00485004" w:rsidRDefault="009A4A6C" w:rsidP="009A4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004">
        <w:rPr>
          <w:sz w:val="24"/>
          <w:szCs w:val="24"/>
        </w:rPr>
        <w:t>Graded work needs to be recorded on your Grade Sheet for IPC.  I will check this at the end of each six weeks for a major grade.  You will receive a new Grade Sheet at the beginning of each six weeks from me.</w:t>
      </w:r>
      <w:bookmarkStart w:id="0" w:name="_GoBack"/>
      <w:bookmarkEnd w:id="0"/>
    </w:p>
    <w:sectPr w:rsidR="009A4A6C" w:rsidRPr="0048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3AF"/>
    <w:multiLevelType w:val="hybridMultilevel"/>
    <w:tmpl w:val="944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C"/>
    <w:rsid w:val="000A1996"/>
    <w:rsid w:val="00227457"/>
    <w:rsid w:val="00485004"/>
    <w:rsid w:val="009A4A6C"/>
    <w:rsid w:val="00A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2985"/>
  <w15:chartTrackingRefBased/>
  <w15:docId w15:val="{29C1F7D1-01E7-4C3E-BF2B-2BEB716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Kristin Hill</cp:lastModifiedBy>
  <cp:revision>3</cp:revision>
  <dcterms:created xsi:type="dcterms:W3CDTF">2018-08-23T01:52:00Z</dcterms:created>
  <dcterms:modified xsi:type="dcterms:W3CDTF">2018-08-23T02:24:00Z</dcterms:modified>
</cp:coreProperties>
</file>